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F4FFF" w14:textId="44F0EA2F" w:rsidR="001E5982" w:rsidRDefault="001E5982" w:rsidP="001E5982">
      <w:pPr>
        <w:jc w:val="center"/>
        <w:rPr>
          <w:u w:val="single"/>
        </w:rPr>
      </w:pPr>
      <w:r w:rsidRPr="001E5982">
        <w:rPr>
          <w:u w:val="single"/>
        </w:rPr>
        <w:t>Paper Instructions</w:t>
      </w:r>
    </w:p>
    <w:p w14:paraId="6954DD52" w14:textId="77777777" w:rsidR="001E5982" w:rsidRPr="001E5982" w:rsidRDefault="001E5982" w:rsidP="001E5982">
      <w:pPr>
        <w:rPr>
          <w:u w:val="single"/>
        </w:rPr>
      </w:pPr>
    </w:p>
    <w:p w14:paraId="5CC8163D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44AD51A0" w14:textId="39642A74" w:rsidR="001E5982" w:rsidRPr="001E5982" w:rsidRDefault="001E5982" w:rsidP="001E5982">
      <w:pPr>
        <w:rPr>
          <w:rFonts w:asciiTheme="majorBidi" w:hAnsiTheme="majorBidi" w:cstheme="majorBidi"/>
          <w:b/>
          <w:bCs/>
        </w:rPr>
      </w:pPr>
      <w:r w:rsidRPr="001E5982">
        <w:rPr>
          <w:rFonts w:asciiTheme="majorBidi" w:hAnsiTheme="majorBidi" w:cstheme="majorBidi"/>
        </w:rPr>
        <w:t xml:space="preserve">It involves researching a particular area of the United States and writing </w:t>
      </w:r>
      <w:r w:rsidRPr="001E5982">
        <w:rPr>
          <w:rFonts w:asciiTheme="majorBidi" w:hAnsiTheme="majorBidi" w:cstheme="majorBidi"/>
          <w:b/>
          <w:bCs/>
        </w:rPr>
        <w:t xml:space="preserve">at least a </w:t>
      </w:r>
      <w:proofErr w:type="gramStart"/>
      <w:r w:rsidRPr="001E5982">
        <w:rPr>
          <w:rFonts w:asciiTheme="majorBidi" w:hAnsiTheme="majorBidi" w:cstheme="majorBidi"/>
          <w:b/>
          <w:bCs/>
        </w:rPr>
        <w:t>2 page</w:t>
      </w:r>
      <w:proofErr w:type="gramEnd"/>
      <w:r w:rsidRPr="001E5982">
        <w:rPr>
          <w:rFonts w:asciiTheme="majorBidi" w:hAnsiTheme="majorBidi" w:cstheme="majorBidi"/>
          <w:b/>
          <w:bCs/>
        </w:rPr>
        <w:t xml:space="preserve"> paper that describes the ecology of the region.</w:t>
      </w:r>
    </w:p>
    <w:p w14:paraId="48215365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41893597" w14:textId="77777777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>Instructions:</w:t>
      </w:r>
    </w:p>
    <w:p w14:paraId="47D9AAE9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047E8A4F" w14:textId="664B5F3A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 xml:space="preserve">- Choose a large, protected land area (National Park, National Forest, National Wildlife Refuge, etc.) within the United States that you would like to research. My suggestion is to choose a location that you haven't been to yet so that you become more familiar with an area of the US that you don't know well. Wikipedia has a list that you can use to help you identify an area if you don't already have one in mind. </w:t>
      </w:r>
      <w:hyperlink r:id="rId6" w:history="1">
        <w:r w:rsidRPr="001E5982">
          <w:rPr>
            <w:rStyle w:val="Hyperlink"/>
            <w:rFonts w:asciiTheme="majorBidi" w:hAnsiTheme="majorBidi" w:cstheme="majorBidi"/>
          </w:rPr>
          <w:t>http://en.wikipedia.org/wiki/Protected_areas_of_the_United_States#Federal_level_protected_areas</w:t>
        </w:r>
      </w:hyperlink>
    </w:p>
    <w:p w14:paraId="47805B6B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058CAE21" w14:textId="77777777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>- (Don't select a National Seashore or National Lakeshore)</w:t>
      </w:r>
    </w:p>
    <w:p w14:paraId="0100C8A9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161EB65E" w14:textId="749114F3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>- Submit a paper that thoroughly describes the abiotic and biotic components of the region.</w:t>
      </w:r>
    </w:p>
    <w:p w14:paraId="7CDDA928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3346E5C1" w14:textId="77777777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 xml:space="preserve">- The paper should be at least 2 pages long (double spaced, Arial 12 </w:t>
      </w:r>
      <w:proofErr w:type="spellStart"/>
      <w:proofErr w:type="gramStart"/>
      <w:r w:rsidRPr="001E5982">
        <w:rPr>
          <w:rFonts w:asciiTheme="majorBidi" w:hAnsiTheme="majorBidi" w:cstheme="majorBidi"/>
        </w:rPr>
        <w:t>pt</w:t>
      </w:r>
      <w:proofErr w:type="spellEnd"/>
      <w:r w:rsidRPr="001E5982">
        <w:rPr>
          <w:rFonts w:asciiTheme="majorBidi" w:hAnsiTheme="majorBidi" w:cstheme="majorBidi"/>
        </w:rPr>
        <w:t xml:space="preserve"> )</w:t>
      </w:r>
      <w:proofErr w:type="gramEnd"/>
      <w:r w:rsidRPr="001E5982">
        <w:rPr>
          <w:rFonts w:asciiTheme="majorBidi" w:hAnsiTheme="majorBidi" w:cstheme="majorBidi"/>
        </w:rPr>
        <w:t>.</w:t>
      </w:r>
    </w:p>
    <w:p w14:paraId="41E8E588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1EBA6E62" w14:textId="77777777" w:rsidR="001E5982" w:rsidRPr="001E5982" w:rsidRDefault="001E5982" w:rsidP="001E5982">
      <w:pPr>
        <w:rPr>
          <w:rFonts w:asciiTheme="majorBidi" w:hAnsiTheme="majorBidi" w:cstheme="majorBidi"/>
          <w:b/>
          <w:bCs/>
          <w:u w:val="single"/>
        </w:rPr>
      </w:pPr>
      <w:r w:rsidRPr="001E5982">
        <w:rPr>
          <w:rFonts w:asciiTheme="majorBidi" w:hAnsiTheme="majorBidi" w:cstheme="majorBidi"/>
          <w:b/>
          <w:bCs/>
          <w:u w:val="single"/>
        </w:rPr>
        <w:t>-You must include:</w:t>
      </w:r>
    </w:p>
    <w:p w14:paraId="71296AD5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5CF46749" w14:textId="08F0FC4A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>1. Name the region that you have selected and the ecoregion(s) (Level II or III or Bailey's divisions) that are found in the area. These links should help:</w:t>
      </w:r>
    </w:p>
    <w:p w14:paraId="272B49BE" w14:textId="77777777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>http://www.fs.fed.us/land/ecosysmgmt/colorimagemap/ecoreg1_provinces.html</w:t>
      </w:r>
    </w:p>
    <w:p w14:paraId="42B8B8EB" w14:textId="77777777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>http://en.wikipedia.org/wiki/List_of_ecoregions_in_the_United_States_(EPA)</w:t>
      </w:r>
    </w:p>
    <w:p w14:paraId="439AE05E" w14:textId="77777777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>https://www.epa.gov/eco-research/level-iii-and-iv-ecoregions-continental-united-states</w:t>
      </w:r>
    </w:p>
    <w:p w14:paraId="279E5D8D" w14:textId="77777777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>https://en.wikipedia.org/wiki/List_of_ecoregions_in_North_America_(CEC)</w:t>
      </w:r>
    </w:p>
    <w:p w14:paraId="0177B72E" w14:textId="77777777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>https://en.wikipedia.org/wiki/List_of_ecoregions_in_the_United_States_(WWF)</w:t>
      </w:r>
    </w:p>
    <w:p w14:paraId="68BB01BA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693E283E" w14:textId="6F0DECCE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>2. how large is this ecoregion - is it very unique? If so, why</w:t>
      </w:r>
      <w:r>
        <w:rPr>
          <w:rFonts w:asciiTheme="majorBidi" w:hAnsiTheme="majorBidi" w:cstheme="majorBidi"/>
        </w:rPr>
        <w:t>?</w:t>
      </w:r>
    </w:p>
    <w:p w14:paraId="109AB881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1AA4E882" w14:textId="09038EAA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 xml:space="preserve">3. the climate of the region- include precipitation amounts, temperature ranges, wind, humidity, etc. </w:t>
      </w:r>
    </w:p>
    <w:p w14:paraId="43788D2E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02CD0245" w14:textId="6884BFDC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 xml:space="preserve">4. native organisms (plants and animals) and any adaptations that those native organisms possess </w:t>
      </w:r>
    </w:p>
    <w:p w14:paraId="0DDCBB67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680E29F2" w14:textId="47C14C4A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>5. biome designation of the area (</w:t>
      </w:r>
      <w:proofErr w:type="gramStart"/>
      <w:r w:rsidRPr="001E5982">
        <w:rPr>
          <w:rFonts w:asciiTheme="majorBidi" w:hAnsiTheme="majorBidi" w:cstheme="majorBidi"/>
        </w:rPr>
        <w:t>desert?,</w:t>
      </w:r>
      <w:proofErr w:type="gramEnd"/>
      <w:r w:rsidRPr="001E5982">
        <w:rPr>
          <w:rFonts w:asciiTheme="majorBidi" w:hAnsiTheme="majorBidi" w:cstheme="majorBidi"/>
        </w:rPr>
        <w:t xml:space="preserve"> rainforest?, grassland?, deciduous forest?, coniferous forest?, alpine?, taiga? etc.) </w:t>
      </w:r>
    </w:p>
    <w:p w14:paraId="026C1D5B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08AEE9E1" w14:textId="77777777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 xml:space="preserve">6. net primary productivity of the region = biomass produced / area / year       </w:t>
      </w:r>
    </w:p>
    <w:p w14:paraId="394F0A99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28566059" w14:textId="77777777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lastRenderedPageBreak/>
        <w:t xml:space="preserve">7. examples of biotic – biotic interactions found within the area; any keystone species descriptions and the causes of any major loss of biodiversity (fires, floods, hurricanes) in the area within recent years  </w:t>
      </w:r>
    </w:p>
    <w:p w14:paraId="14BAF98C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640420B6" w14:textId="77777777" w:rsidR="001E5982" w:rsidRPr="001E5982" w:rsidRDefault="001E5982" w:rsidP="001E5982">
      <w:pPr>
        <w:rPr>
          <w:rFonts w:asciiTheme="majorBidi" w:hAnsiTheme="majorBidi" w:cstheme="majorBidi"/>
        </w:rPr>
      </w:pPr>
      <w:r w:rsidRPr="001E5982">
        <w:rPr>
          <w:rFonts w:asciiTheme="majorBidi" w:hAnsiTheme="majorBidi" w:cstheme="majorBidi"/>
        </w:rPr>
        <w:t>8. amount of human impact (high, medium or low) on the area surrounding the protected land and a brief explanation of that impact</w:t>
      </w:r>
      <w:proofErr w:type="gramStart"/>
      <w:r w:rsidRPr="001E5982">
        <w:rPr>
          <w:rFonts w:asciiTheme="majorBidi" w:hAnsiTheme="majorBidi" w:cstheme="majorBidi"/>
        </w:rPr>
        <w:t xml:space="preserve">   (</w:t>
      </w:r>
      <w:proofErr w:type="gramEnd"/>
      <w:r w:rsidRPr="001E5982">
        <w:rPr>
          <w:rFonts w:asciiTheme="majorBidi" w:hAnsiTheme="majorBidi" w:cstheme="majorBidi"/>
        </w:rPr>
        <w:t>The park will be protected but the surrounding area may not be... so talk about that)</w:t>
      </w:r>
    </w:p>
    <w:p w14:paraId="0D67D072" w14:textId="77777777" w:rsidR="001E5982" w:rsidRPr="001E5982" w:rsidRDefault="001E5982" w:rsidP="001E5982">
      <w:pPr>
        <w:rPr>
          <w:rFonts w:asciiTheme="majorBidi" w:hAnsiTheme="majorBidi" w:cstheme="majorBidi"/>
        </w:rPr>
      </w:pPr>
    </w:p>
    <w:p w14:paraId="25AE44DC" w14:textId="62B44F39" w:rsidR="004843D4" w:rsidRPr="001E5982" w:rsidRDefault="001E5982" w:rsidP="001E5982">
      <w:pPr>
        <w:rPr>
          <w:rFonts w:asciiTheme="majorBidi" w:hAnsiTheme="majorBidi" w:cstheme="majorBidi"/>
          <w:u w:val="single"/>
        </w:rPr>
      </w:pPr>
      <w:r w:rsidRPr="001E5982">
        <w:rPr>
          <w:rFonts w:asciiTheme="majorBidi" w:hAnsiTheme="majorBidi" w:cstheme="majorBidi"/>
          <w:u w:val="single"/>
        </w:rPr>
        <w:t>Remember: Do NOT copy and paste anything from another author into your paper.</w:t>
      </w:r>
    </w:p>
    <w:sectPr w:rsidR="004843D4" w:rsidRPr="001E5982" w:rsidSect="004758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89A8F" w14:textId="77777777" w:rsidR="00F06D51" w:rsidRDefault="00F06D51" w:rsidP="001E5982">
      <w:r>
        <w:separator/>
      </w:r>
    </w:p>
  </w:endnote>
  <w:endnote w:type="continuationSeparator" w:id="0">
    <w:p w14:paraId="7E2A9127" w14:textId="77777777" w:rsidR="00F06D51" w:rsidRDefault="00F06D51" w:rsidP="001E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BC843" w14:textId="77777777" w:rsidR="00F06D51" w:rsidRDefault="00F06D51" w:rsidP="001E5982">
      <w:r>
        <w:separator/>
      </w:r>
    </w:p>
  </w:footnote>
  <w:footnote w:type="continuationSeparator" w:id="0">
    <w:p w14:paraId="2C086CEA" w14:textId="77777777" w:rsidR="00F06D51" w:rsidRDefault="00F06D51" w:rsidP="001E5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67ADE" w14:textId="06EB4751" w:rsidR="001E5982" w:rsidRDefault="001E5982" w:rsidP="001E5982">
    <w:pPr>
      <w:pStyle w:val="Header"/>
    </w:pPr>
    <w:r>
      <w:t>BIOLOGY 104: Environmental Biology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82"/>
    <w:rsid w:val="001E5982"/>
    <w:rsid w:val="004758C0"/>
    <w:rsid w:val="004843D4"/>
    <w:rsid w:val="00F0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E5954"/>
  <w15:chartTrackingRefBased/>
  <w15:docId w15:val="{18B4E292-6247-594B-B2E1-D37CE98C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9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982"/>
  </w:style>
  <w:style w:type="paragraph" w:styleId="Footer">
    <w:name w:val="footer"/>
    <w:basedOn w:val="Normal"/>
    <w:link w:val="FooterChar"/>
    <w:uiPriority w:val="99"/>
    <w:unhideWhenUsed/>
    <w:rsid w:val="001E5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982"/>
  </w:style>
  <w:style w:type="character" w:styleId="Hyperlink">
    <w:name w:val="Hyperlink"/>
    <w:basedOn w:val="DefaultParagraphFont"/>
    <w:uiPriority w:val="99"/>
    <w:unhideWhenUsed/>
    <w:rsid w:val="001E59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Protected_areas_of_the_United_States#Federal_level_protected_area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Darwish</dc:creator>
  <cp:keywords/>
  <dc:description/>
  <cp:lastModifiedBy>Fay Darwish</cp:lastModifiedBy>
  <cp:revision>1</cp:revision>
  <dcterms:created xsi:type="dcterms:W3CDTF">2021-05-27T00:37:00Z</dcterms:created>
  <dcterms:modified xsi:type="dcterms:W3CDTF">2021-05-27T00:40:00Z</dcterms:modified>
</cp:coreProperties>
</file>